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11177C" w14:paraId="089B9024" w14:textId="77777777" w:rsidTr="000B214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213F" w14:textId="77777777" w:rsidR="0011177C" w:rsidRDefault="0011177C" w:rsidP="00111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>
              <w:rPr>
                <w:b/>
                <w:sz w:val="24"/>
                <w:szCs w:val="24"/>
              </w:rPr>
              <w:t xml:space="preserve">GRIGLIA DI VALUTAZIONE DEI TITOLI </w:t>
            </w:r>
          </w:p>
          <w:p w14:paraId="51B42FD3" w14:textId="3623C169" w:rsidR="0054220C" w:rsidRDefault="0054220C" w:rsidP="001117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CANDIDATI INTERNI/ESTERNI</w:t>
            </w:r>
          </w:p>
        </w:tc>
      </w:tr>
      <w:tr w:rsidR="0011177C" w14:paraId="6634D4DA" w14:textId="77777777" w:rsidTr="000B214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6A6D" w14:textId="77777777" w:rsidR="0011177C" w:rsidRDefault="0011177C" w:rsidP="000B214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6250B71" w14:textId="7A5D2CFC" w:rsidR="0011177C" w:rsidRDefault="0011177C" w:rsidP="0011177C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accesso per il ruolo per cui si presenta domanda</w:t>
            </w:r>
          </w:p>
        </w:tc>
      </w:tr>
      <w:tr w:rsidR="0011177C" w14:paraId="4EF5E594" w14:textId="77777777" w:rsidTr="000B214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69121" w14:textId="77777777" w:rsidR="0011177C" w:rsidRDefault="0011177C" w:rsidP="000B2149">
            <w:pPr>
              <w:snapToGrid w:val="0"/>
              <w:rPr>
                <w:b/>
              </w:rPr>
            </w:pPr>
          </w:p>
          <w:p w14:paraId="298A61FA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CDD7622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709C6AD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7A9E5" w14:textId="77777777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DA83C" w14:textId="77777777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CAF5" w14:textId="41F769C5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  <w:r w:rsidR="00DC2627">
              <w:rPr>
                <w:b/>
              </w:rPr>
              <w:t>/DS</w:t>
            </w:r>
          </w:p>
        </w:tc>
      </w:tr>
      <w:tr w:rsidR="0011177C" w14:paraId="583A11AE" w14:textId="77777777" w:rsidTr="000B2149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55108" w14:textId="77777777" w:rsidR="0011177C" w:rsidRDefault="0011177C" w:rsidP="000B214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279D3" w14:textId="77777777" w:rsidR="0011177C" w:rsidRDefault="0011177C" w:rsidP="000B2149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45EF" w14:textId="77777777" w:rsidR="0011177C" w:rsidRDefault="0011177C" w:rsidP="000B2149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F90BA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0248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6413" w14:textId="77777777" w:rsidR="0011177C" w:rsidRDefault="0011177C" w:rsidP="000B2149">
            <w:pPr>
              <w:snapToGrid w:val="0"/>
            </w:pPr>
          </w:p>
        </w:tc>
      </w:tr>
      <w:tr w:rsidR="0011177C" w14:paraId="1AB7FBC4" w14:textId="77777777" w:rsidTr="000B2149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525D0" w14:textId="77777777" w:rsidR="0011177C" w:rsidRDefault="0011177C" w:rsidP="000B2149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88218" w14:textId="77777777" w:rsidR="0011177C" w:rsidRDefault="0011177C" w:rsidP="000B2149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38AEA" w14:textId="77777777" w:rsidR="0011177C" w:rsidRDefault="0011177C" w:rsidP="000B214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515B0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DE33E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A75B" w14:textId="77777777" w:rsidR="0011177C" w:rsidRDefault="0011177C" w:rsidP="000B2149">
            <w:pPr>
              <w:snapToGrid w:val="0"/>
            </w:pPr>
          </w:p>
        </w:tc>
      </w:tr>
      <w:tr w:rsidR="0011177C" w14:paraId="48BF3527" w14:textId="77777777" w:rsidTr="000B2149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426067" w14:textId="77777777" w:rsidR="0011177C" w:rsidRDefault="0011177C" w:rsidP="000B2149">
            <w:r>
              <w:rPr>
                <w:b/>
              </w:rPr>
              <w:t>A2. LAUREA INERENTE AL RUOLO SPECIFICO</w:t>
            </w:r>
          </w:p>
          <w:p w14:paraId="50790CDC" w14:textId="77777777" w:rsidR="0011177C" w:rsidRDefault="0011177C" w:rsidP="000B2149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F2BAA" w14:textId="77777777" w:rsidR="0011177C" w:rsidRDefault="0011177C" w:rsidP="000B2149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E722" w14:textId="77777777" w:rsidR="0011177C" w:rsidRDefault="0011177C" w:rsidP="000B2149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D0A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2BB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190" w14:textId="77777777" w:rsidR="0011177C" w:rsidRDefault="0011177C" w:rsidP="000B2149">
            <w:pPr>
              <w:snapToGrid w:val="0"/>
            </w:pPr>
          </w:p>
        </w:tc>
      </w:tr>
      <w:tr w:rsidR="0011177C" w14:paraId="51E7553B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6EC1C" w14:textId="77777777" w:rsidR="0011177C" w:rsidRDefault="0011177C" w:rsidP="000B2149">
            <w:r>
              <w:rPr>
                <w:b/>
              </w:rPr>
              <w:t>A3. DIPLOMA INERENTE AL RUOLO SPECIFICO</w:t>
            </w:r>
            <w:r>
              <w:t xml:space="preserve">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CF14D" w14:textId="77777777" w:rsidR="0011177C" w:rsidRDefault="0011177C" w:rsidP="000B2149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1C581" w14:textId="77777777" w:rsidR="0011177C" w:rsidRDefault="0011177C" w:rsidP="000B2149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2B7FD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91B63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5A77" w14:textId="77777777" w:rsidR="0011177C" w:rsidRDefault="0011177C" w:rsidP="000B2149">
            <w:pPr>
              <w:snapToGrid w:val="0"/>
            </w:pPr>
          </w:p>
        </w:tc>
      </w:tr>
      <w:tr w:rsidR="0011177C" w14:paraId="0E650CA3" w14:textId="77777777" w:rsidTr="000B214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95A5" w14:textId="77777777" w:rsidR="0011177C" w:rsidRDefault="0011177C" w:rsidP="000B2149">
            <w:pPr>
              <w:rPr>
                <w:b/>
              </w:rPr>
            </w:pPr>
          </w:p>
          <w:p w14:paraId="2E22B349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444B0EB" w14:textId="77777777" w:rsidR="0011177C" w:rsidRDefault="0011177C" w:rsidP="000B21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A43E017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BF7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58A99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F81C" w14:textId="77777777" w:rsidR="0011177C" w:rsidRDefault="0011177C" w:rsidP="000B2149">
            <w:pPr>
              <w:snapToGrid w:val="0"/>
            </w:pPr>
          </w:p>
        </w:tc>
      </w:tr>
      <w:tr w:rsidR="0011177C" w14:paraId="2E04B8B0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4C42A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B1. COMPETENZE</w:t>
            </w:r>
          </w:p>
          <w:p w14:paraId="55A2811C" w14:textId="62AF7DAA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I.C.T. CERTIFICATE riconosciute dal MIUR/LINGUISTICHE CERTIFICATE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FFC57" w14:textId="77777777" w:rsidR="0011177C" w:rsidRDefault="0011177C" w:rsidP="000B2149">
            <w:pPr>
              <w:rPr>
                <w:b/>
              </w:rPr>
            </w:pPr>
            <w: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08865" w14:textId="77777777" w:rsidR="0011177C" w:rsidRDefault="0011177C" w:rsidP="000B2149">
            <w:r>
              <w:rPr>
                <w:b/>
              </w:rPr>
              <w:t xml:space="preserve">6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D6F05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8F50B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AC38" w14:textId="77777777" w:rsidR="0011177C" w:rsidRDefault="0011177C" w:rsidP="000B2149">
            <w:pPr>
              <w:snapToGrid w:val="0"/>
            </w:pPr>
          </w:p>
        </w:tc>
      </w:tr>
      <w:tr w:rsidR="0011177C" w14:paraId="60309006" w14:textId="77777777" w:rsidTr="000B2149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DF156" w14:textId="77777777" w:rsidR="0011177C" w:rsidRDefault="0011177C" w:rsidP="000B2149">
            <w:pPr>
              <w:rPr>
                <w:b/>
              </w:rPr>
            </w:pPr>
          </w:p>
          <w:p w14:paraId="2B9028F7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54805276" w14:textId="77777777" w:rsidR="0011177C" w:rsidRDefault="0011177C" w:rsidP="000B21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9E864B0" w14:textId="77777777" w:rsidR="0011177C" w:rsidRDefault="0011177C" w:rsidP="000B214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B9C6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B63C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71CC" w14:textId="77777777" w:rsidR="0011177C" w:rsidRDefault="0011177C" w:rsidP="000B2149">
            <w:pPr>
              <w:snapToGrid w:val="0"/>
            </w:pPr>
          </w:p>
        </w:tc>
      </w:tr>
      <w:tr w:rsidR="0011177C" w14:paraId="669939A6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2122C1E" w14:textId="0174D960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C1. PRECEDENTI INCARICHI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E3350FE" w14:textId="77777777" w:rsidR="0011177C" w:rsidRDefault="0011177C" w:rsidP="000B2149">
            <w:r w:rsidRPr="006C5EA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1B6EECD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3EFBD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0E12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778E" w14:textId="77777777" w:rsidR="0011177C" w:rsidRDefault="0011177C" w:rsidP="000B2149">
            <w:pPr>
              <w:snapToGrid w:val="0"/>
            </w:pPr>
          </w:p>
        </w:tc>
      </w:tr>
      <w:tr w:rsidR="0011177C" w14:paraId="4D37C57F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45734C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664F3F7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9F01DE7" w14:textId="77777777" w:rsidR="0011177C" w:rsidRDefault="0011177C" w:rsidP="000B2149">
            <w: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BB7F238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43D3C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206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080E" w14:textId="77777777" w:rsidR="0011177C" w:rsidRDefault="0011177C" w:rsidP="000B2149">
            <w:pPr>
              <w:snapToGrid w:val="0"/>
            </w:pPr>
          </w:p>
        </w:tc>
      </w:tr>
      <w:tr w:rsidR="0011177C" w14:paraId="0586CB93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FA06CC1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78791D39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9631050" w14:textId="77777777" w:rsidR="0011177C" w:rsidRDefault="0011177C" w:rsidP="000B2149">
            <w:r w:rsidRPr="00C20594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875A999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838EF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D075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D6A" w14:textId="77777777" w:rsidR="0011177C" w:rsidRDefault="0011177C" w:rsidP="000B2149">
            <w:pPr>
              <w:snapToGrid w:val="0"/>
            </w:pPr>
          </w:p>
        </w:tc>
      </w:tr>
      <w:tr w:rsidR="0011177C" w14:paraId="7F804EF1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3C857F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6FDA0A5D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CC7897" w14:textId="77777777" w:rsidR="0011177C" w:rsidRDefault="0011177C" w:rsidP="000B2149">
            <w:r w:rsidRPr="00C20594">
              <w:t xml:space="preserve">Max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13AF46D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FBC96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288CD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1728" w14:textId="77777777" w:rsidR="0011177C" w:rsidRDefault="0011177C" w:rsidP="000B2149">
            <w:pPr>
              <w:snapToGrid w:val="0"/>
            </w:pPr>
          </w:p>
        </w:tc>
      </w:tr>
      <w:tr w:rsidR="0011177C" w14:paraId="40B7E13C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65AA" w14:textId="77777777" w:rsidR="0011177C" w:rsidRPr="0097360E" w:rsidRDefault="0011177C" w:rsidP="000B2149">
            <w:pPr>
              <w:rPr>
                <w:b/>
              </w:rPr>
            </w:pPr>
            <w:r>
              <w:rPr>
                <w:b/>
              </w:rPr>
              <w:t>C5</w:t>
            </w:r>
            <w:r w:rsidRPr="0097360E">
              <w:rPr>
                <w:b/>
              </w:rPr>
              <w:t>. CONOSCENZE SPECIFICHE DELL'</w:t>
            </w:r>
          </w:p>
          <w:p w14:paraId="4B861D2C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08E8" w14:textId="77777777" w:rsidR="0011177C" w:rsidRPr="00C20594" w:rsidRDefault="0011177C" w:rsidP="000B2149">
            <w:r w:rsidRPr="00C20594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AA03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B072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D9F95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F71C" w14:textId="77777777" w:rsidR="0011177C" w:rsidRDefault="0011177C" w:rsidP="000B2149">
            <w:pPr>
              <w:snapToGrid w:val="0"/>
            </w:pPr>
          </w:p>
        </w:tc>
      </w:tr>
      <w:tr w:rsidR="0011177C" w14:paraId="407EE009" w14:textId="77777777" w:rsidTr="000B2149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8A27F" w14:textId="77777777" w:rsidR="0011177C" w:rsidRDefault="0011177C" w:rsidP="000B2149">
            <w:r>
              <w:rPr>
                <w:b/>
              </w:rPr>
              <w:t xml:space="preserve">TOTALE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ECAF7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D1DA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704C" w14:textId="77777777" w:rsidR="0011177C" w:rsidRDefault="0011177C" w:rsidP="000B2149">
            <w:pPr>
              <w:snapToGrid w:val="0"/>
            </w:pPr>
          </w:p>
        </w:tc>
      </w:tr>
    </w:tbl>
    <w:p w14:paraId="3E8EA93A" w14:textId="77777777" w:rsidR="000422A2" w:rsidRDefault="000422A2" w:rsidP="0011177C"/>
    <w:sectPr w:rsidR="000422A2" w:rsidSect="0011177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C"/>
    <w:rsid w:val="000422A2"/>
    <w:rsid w:val="0011177C"/>
    <w:rsid w:val="0054220C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C43A"/>
  <w15:chartTrackingRefBased/>
  <w15:docId w15:val="{56890AE3-AAC7-4A99-A871-1376747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7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1177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Arcangela Paolicelli</cp:lastModifiedBy>
  <cp:revision>4</cp:revision>
  <dcterms:created xsi:type="dcterms:W3CDTF">2024-04-14T23:38:00Z</dcterms:created>
  <dcterms:modified xsi:type="dcterms:W3CDTF">2024-05-02T21:18:00Z</dcterms:modified>
</cp:coreProperties>
</file>